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F1" w:rsidRDefault="00765C35" w:rsidP="00C660C5">
      <w:pPr>
        <w:spacing w:line="240" w:lineRule="auto"/>
        <w:ind w:left="3969" w:hanging="3969"/>
        <w:jc w:val="center"/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431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504" y="21327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uksan-tarim-aletleri-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b="23332"/>
                    <a:stretch/>
                  </pic:blipFill>
                  <pic:spPr bwMode="auto">
                    <a:xfrm>
                      <a:off x="0" y="0"/>
                      <a:ext cx="21431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ИЗМЕЛЬЧИТЕЛИ С ГИДРАВЛИЧЕСКИМ БОКОВЫМ СМЕЩЕНИЕМ ТИПА</w:t>
      </w:r>
      <w:r w:rsidR="006C47A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 </w:t>
      </w:r>
      <w:r w:rsidR="00C660C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TURBO</w:t>
      </w:r>
    </w:p>
    <w:p w:rsidR="001B47FF" w:rsidRPr="001B47FF" w:rsidRDefault="001B47FF" w:rsidP="001B47FF">
      <w:pPr>
        <w:spacing w:after="0" w:line="240" w:lineRule="auto"/>
        <w:ind w:firstLine="3969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47FF" w:rsidRDefault="00C660C5" w:rsidP="001B47FF">
      <w:pPr>
        <w:tabs>
          <w:tab w:val="left" w:pos="0"/>
        </w:tabs>
        <w:rPr>
          <w:sz w:val="32"/>
          <w:szCs w:val="32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65953E" wp14:editId="581B474F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6480810" cy="36868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/>
                    <a:stretch/>
                  </pic:blipFill>
                  <pic:spPr bwMode="auto">
                    <a:xfrm>
                      <a:off x="0" y="0"/>
                      <a:ext cx="6480810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2D5EC9" w:rsidRDefault="002D5EC9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E76B7" w:rsidRDefault="000E76B7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E76B7" w:rsidRDefault="000E76B7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E76B7" w:rsidRDefault="000E76B7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1B47FF" w:rsidRDefault="006378A0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  <w:r w:rsidR="000E223B" w:rsidRPr="000E223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tbl>
      <w:tblPr>
        <w:tblW w:w="9750" w:type="dxa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1039"/>
        <w:gridCol w:w="1100"/>
        <w:gridCol w:w="993"/>
        <w:gridCol w:w="3255"/>
        <w:gridCol w:w="993"/>
        <w:gridCol w:w="841"/>
      </w:tblGrid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6378A0" w:rsidP="006378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03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04800"/>
                  <wp:effectExtent l="0" t="0" r="9525" b="0"/>
                  <wp:docPr id="15" name="Рисунок 15" descr="http://yuksan.com/_resimler/k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yuksan.com/_resimler/k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14" name="Рисунок 14" descr="http://yuksan.com/_resimler/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yuksan.com/_resimler/k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61950"/>
                  <wp:effectExtent l="0" t="0" r="9525" b="0"/>
                  <wp:docPr id="13" name="Рисунок 13" descr="http://yuksan.com/_resimler/ku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yuksan.com/_resimler/ku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76225"/>
                  <wp:effectExtent l="0" t="0" r="0" b="9525"/>
                  <wp:docPr id="12" name="Рисунок 12" descr="http://yuksan.com/_resimler/ku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yuksan.com/_resimler/ku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RPM</w:t>
            </w:r>
          </w:p>
        </w:tc>
        <w:tc>
          <w:tcPr>
            <w:tcW w:w="8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38150" cy="381000"/>
                  <wp:effectExtent l="0" t="0" r="0" b="0"/>
                  <wp:docPr id="11" name="Рисунок 11" descr="http://yuksan.com/_resimler/ku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yuksan.com/_resimler/ku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- 160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70_______________90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30____________________130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- 180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40-55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80_______________100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40____________________140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45-70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90_______________110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50____________________150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- 220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100_______________120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60____________________160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2D5EC9" w:rsidRPr="002D5EC9" w:rsidTr="002D5EC9">
        <w:trPr>
          <w:trHeight w:val="600"/>
          <w:tblCellSpacing w:w="0" w:type="dxa"/>
        </w:trPr>
        <w:tc>
          <w:tcPr>
            <w:tcW w:w="152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YHGOS - 240</w:t>
            </w:r>
          </w:p>
        </w:tc>
        <w:tc>
          <w:tcPr>
            <w:tcW w:w="1039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1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325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110_______________130</w:t>
            </w: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70____________________170</w:t>
            </w:r>
          </w:p>
        </w:tc>
        <w:tc>
          <w:tcPr>
            <w:tcW w:w="9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41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2D5EC9" w:rsidRPr="002D5EC9" w:rsidRDefault="002D5EC9" w:rsidP="002D5EC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2D5EC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</w:tbl>
    <w:p w:rsidR="00AC23CE" w:rsidRPr="00B725AF" w:rsidRDefault="00AC23CE" w:rsidP="000E22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C23CE" w:rsidRPr="00B725AF" w:rsidSect="00CB7497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16D7"/>
    <w:multiLevelType w:val="hybridMultilevel"/>
    <w:tmpl w:val="BC14F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91E"/>
    <w:multiLevelType w:val="hybridMultilevel"/>
    <w:tmpl w:val="61F45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4A90"/>
    <w:multiLevelType w:val="hybridMultilevel"/>
    <w:tmpl w:val="7EEA50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F579C7"/>
    <w:multiLevelType w:val="hybridMultilevel"/>
    <w:tmpl w:val="0E3EAD28"/>
    <w:lvl w:ilvl="0" w:tplc="F0824B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613AC"/>
    <w:multiLevelType w:val="hybridMultilevel"/>
    <w:tmpl w:val="78A6100A"/>
    <w:lvl w:ilvl="0" w:tplc="AD24E54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B6A0A"/>
    <w:multiLevelType w:val="hybridMultilevel"/>
    <w:tmpl w:val="2886FCF6"/>
    <w:lvl w:ilvl="0" w:tplc="E4B0B2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13851"/>
    <w:multiLevelType w:val="hybridMultilevel"/>
    <w:tmpl w:val="CD968F3A"/>
    <w:lvl w:ilvl="0" w:tplc="907665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36AB9"/>
    <w:multiLevelType w:val="hybridMultilevel"/>
    <w:tmpl w:val="F334BB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F1"/>
    <w:rsid w:val="000C71CE"/>
    <w:rsid w:val="000E223B"/>
    <w:rsid w:val="000E76B7"/>
    <w:rsid w:val="000F63E4"/>
    <w:rsid w:val="00116721"/>
    <w:rsid w:val="001B47FF"/>
    <w:rsid w:val="002B00DC"/>
    <w:rsid w:val="002B6DC9"/>
    <w:rsid w:val="002D5EC9"/>
    <w:rsid w:val="0035623C"/>
    <w:rsid w:val="003E675D"/>
    <w:rsid w:val="00454157"/>
    <w:rsid w:val="00466573"/>
    <w:rsid w:val="00494ECD"/>
    <w:rsid w:val="004D4530"/>
    <w:rsid w:val="005458DD"/>
    <w:rsid w:val="005D626E"/>
    <w:rsid w:val="006378A0"/>
    <w:rsid w:val="00676EE5"/>
    <w:rsid w:val="006C47A5"/>
    <w:rsid w:val="00753405"/>
    <w:rsid w:val="00765C35"/>
    <w:rsid w:val="007C62BD"/>
    <w:rsid w:val="00840ADE"/>
    <w:rsid w:val="008502A4"/>
    <w:rsid w:val="00882D5E"/>
    <w:rsid w:val="008E7C8B"/>
    <w:rsid w:val="00953083"/>
    <w:rsid w:val="009C31DA"/>
    <w:rsid w:val="00A10AEB"/>
    <w:rsid w:val="00A333A1"/>
    <w:rsid w:val="00AC23CE"/>
    <w:rsid w:val="00AF1FEB"/>
    <w:rsid w:val="00B24B0C"/>
    <w:rsid w:val="00B30AA3"/>
    <w:rsid w:val="00B725AF"/>
    <w:rsid w:val="00BD51BF"/>
    <w:rsid w:val="00C015C0"/>
    <w:rsid w:val="00C660C5"/>
    <w:rsid w:val="00C827D9"/>
    <w:rsid w:val="00CA7F78"/>
    <w:rsid w:val="00CB7497"/>
    <w:rsid w:val="00CE51F2"/>
    <w:rsid w:val="00CF0765"/>
    <w:rsid w:val="00D4245B"/>
    <w:rsid w:val="00DC4D6C"/>
    <w:rsid w:val="00E04D39"/>
    <w:rsid w:val="00E21020"/>
    <w:rsid w:val="00EB7CF5"/>
    <w:rsid w:val="00EC0B25"/>
    <w:rsid w:val="00EF09F1"/>
    <w:rsid w:val="00F456DD"/>
    <w:rsid w:val="00F7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7E25"/>
  <w15:docId w15:val="{D6B4276F-7433-4FA7-B56D-959A451A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7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82D5E"/>
    <w:pPr>
      <w:ind w:left="720"/>
      <w:contextualSpacing/>
    </w:pPr>
  </w:style>
  <w:style w:type="character" w:styleId="a7">
    <w:name w:val="Strong"/>
    <w:basedOn w:val="a0"/>
    <w:uiPriority w:val="22"/>
    <w:qFormat/>
    <w:rsid w:val="00466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novatchii</dc:creator>
  <cp:lastModifiedBy>hatoryhonzo@gmail.com</cp:lastModifiedBy>
  <cp:revision>5</cp:revision>
  <dcterms:created xsi:type="dcterms:W3CDTF">2019-04-12T13:37:00Z</dcterms:created>
  <dcterms:modified xsi:type="dcterms:W3CDTF">2019-04-23T13:54:00Z</dcterms:modified>
</cp:coreProperties>
</file>